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FB3F76" w:rsidRDefault="004C3DF2" w:rsidP="00932068">
      <w:pPr>
        <w:rPr>
          <w:color w:val="000000" w:themeColor="text1"/>
        </w:rPr>
      </w:pPr>
      <w:r w:rsidRPr="00FB3F76">
        <w:rPr>
          <w:color w:val="000000" w:themeColor="text1"/>
        </w:rPr>
        <w:t>10/11-10/15/10</w:t>
      </w:r>
    </w:p>
    <w:p w:rsidR="00932068" w:rsidRPr="00FB3F76" w:rsidRDefault="000765FC" w:rsidP="005424EF">
      <w:pPr>
        <w:pStyle w:val="Heading1"/>
        <w:spacing w:before="2" w:after="2"/>
        <w:rPr>
          <w:rFonts w:asciiTheme="minorHAnsi" w:hAnsiTheme="minorHAnsi"/>
          <w:color w:val="000000" w:themeColor="text1"/>
          <w:sz w:val="24"/>
        </w:rPr>
      </w:pPr>
      <w:r w:rsidRPr="00FB3F76">
        <w:rPr>
          <w:rFonts w:asciiTheme="minorHAnsi" w:hAnsiTheme="minorHAnsi"/>
          <w:color w:val="000000" w:themeColor="text1"/>
          <w:sz w:val="24"/>
        </w:rPr>
        <w:t xml:space="preserve">Technology Plans Week </w:t>
      </w:r>
      <w:r w:rsidR="004C3DF2" w:rsidRPr="00FB3F76">
        <w:rPr>
          <w:rFonts w:asciiTheme="minorHAnsi" w:hAnsiTheme="minorHAnsi"/>
          <w:color w:val="000000" w:themeColor="text1"/>
          <w:sz w:val="24"/>
        </w:rPr>
        <w:t>10</w:t>
      </w:r>
      <w:r w:rsidR="006624FF" w:rsidRPr="00FB3F76">
        <w:rPr>
          <w:rFonts w:asciiTheme="minorHAnsi" w:hAnsiTheme="minorHAnsi"/>
          <w:color w:val="000000" w:themeColor="text1"/>
          <w:sz w:val="24"/>
        </w:rPr>
        <w:t xml:space="preserve">: </w:t>
      </w:r>
      <w:r w:rsidR="004C3DF2" w:rsidRPr="00FB3F76">
        <w:rPr>
          <w:rFonts w:asciiTheme="minorHAnsi" w:hAnsiTheme="minorHAnsi"/>
          <w:color w:val="000000" w:themeColor="text1"/>
          <w:sz w:val="24"/>
        </w:rPr>
        <w:t>Bremen Town Musicians</w:t>
      </w: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</w:t>
      </w:r>
    </w:p>
    <w:p w:rsidR="00932068" w:rsidRPr="00FB3F76" w:rsidRDefault="00932068" w:rsidP="00932068">
      <w:pPr>
        <w:rPr>
          <w:i/>
          <w:color w:val="000000" w:themeColor="text1"/>
        </w:rPr>
      </w:pP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Reading Street Site - from 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teacher</w:t>
      </w:r>
    </w:p>
    <w:p w:rsidR="00932068" w:rsidRPr="00FB3F76" w:rsidRDefault="009A465C" w:rsidP="00932068">
      <w:pPr>
        <w:rPr>
          <w:color w:val="000000" w:themeColor="text1"/>
        </w:rPr>
      </w:pPr>
      <w:hyperlink r:id="rId5" w:history="1">
        <w:r w:rsidR="00932068" w:rsidRPr="00FB3F76">
          <w:rPr>
            <w:rStyle w:val="Hyperlink"/>
            <w:color w:val="000000" w:themeColor="text1"/>
          </w:rPr>
          <w:t>http://www.freidalewis.com/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932068" w:rsidRPr="00FB3F76" w:rsidRDefault="009A465C" w:rsidP="00932068">
      <w:pPr>
        <w:rPr>
          <w:color w:val="000000" w:themeColor="text1"/>
        </w:rPr>
      </w:pPr>
      <w:hyperlink r:id="rId6" w:anchor="showDoc" w:history="1">
        <w:r w:rsidR="00932068" w:rsidRPr="00FB3F76">
          <w:rPr>
            <w:rStyle w:val="Hyperlink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3A7A29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Links to Spell City by Story</w:t>
      </w:r>
    </w:p>
    <w:p w:rsidR="004C3DF2" w:rsidRPr="00FB3F76" w:rsidRDefault="009A465C" w:rsidP="00932068">
      <w:hyperlink r:id="rId7" w:history="1">
        <w:r w:rsidR="005B0817" w:rsidRPr="00FB3F76">
          <w:rPr>
            <w:rStyle w:val="Hyperlink"/>
            <w:color w:val="000000" w:themeColor="text1"/>
          </w:rPr>
          <w:t>http://www.spellingcity.com/view-spelling-list.html?listId=544345</w:t>
        </w:r>
      </w:hyperlink>
    </w:p>
    <w:p w:rsidR="004C3DF2" w:rsidRPr="00FB3F76" w:rsidRDefault="004C3DF2" w:rsidP="00932068">
      <w:hyperlink r:id="rId8" w:history="1">
        <w:r w:rsidRPr="00FB3F76">
          <w:rPr>
            <w:rStyle w:val="Hyperlink"/>
          </w:rPr>
          <w:t>http://scottsboro.org/~flewis/SF%20Reading%20Street/Spelling%20City%202nd%20Grade.htm</w:t>
        </w:r>
      </w:hyperlink>
    </w:p>
    <w:p w:rsidR="00E75CCB" w:rsidRPr="00FB3F76" w:rsidRDefault="00E75CCB" w:rsidP="00932068">
      <w:pPr>
        <w:rPr>
          <w:color w:val="000000" w:themeColor="text1"/>
        </w:rPr>
      </w:pPr>
    </w:p>
    <w:p w:rsidR="00E75CCB" w:rsidRPr="00FB3F76" w:rsidRDefault="00E75CCB" w:rsidP="00932068">
      <w:pPr>
        <w:rPr>
          <w:color w:val="000000" w:themeColor="text1"/>
        </w:rPr>
      </w:pPr>
      <w:r w:rsidRPr="00FB3F76">
        <w:rPr>
          <w:color w:val="000000" w:themeColor="text1"/>
        </w:rPr>
        <w:t>This week’s spelling game</w:t>
      </w:r>
    </w:p>
    <w:p w:rsidR="007673AD" w:rsidRPr="00FB3F76" w:rsidRDefault="007673AD" w:rsidP="00932068">
      <w:hyperlink r:id="rId9" w:history="1">
        <w:r w:rsidRPr="00FB3F76">
          <w:rPr>
            <w:rStyle w:val="Hyperlink"/>
          </w:rPr>
          <w:t>http://www.quia.com/rd/58331.html</w:t>
        </w:r>
      </w:hyperlink>
    </w:p>
    <w:p w:rsidR="004C3DF2" w:rsidRPr="00FB3F76" w:rsidRDefault="004C3DF2" w:rsidP="00932068"/>
    <w:p w:rsidR="004C3DF2" w:rsidRPr="00FB3F76" w:rsidRDefault="004C3DF2" w:rsidP="00932068">
      <w:r w:rsidRPr="00FB3F76">
        <w:t>Vocabulary Game</w:t>
      </w:r>
    </w:p>
    <w:p w:rsidR="004C3DF2" w:rsidRPr="00FB3F76" w:rsidRDefault="004C3DF2" w:rsidP="00932068">
      <w:hyperlink r:id="rId10" w:history="1">
        <w:r w:rsidRPr="00FB3F76">
          <w:rPr>
            <w:rStyle w:val="Hyperlink"/>
          </w:rPr>
          <w:t>http://www.quia.com/jg/1125628.html</w:t>
        </w:r>
      </w:hyperlink>
    </w:p>
    <w:p w:rsidR="004C3DF2" w:rsidRPr="00FB3F76" w:rsidRDefault="004C3DF2" w:rsidP="00932068">
      <w:hyperlink r:id="rId11" w:history="1">
        <w:r w:rsidRPr="00FB3F76">
          <w:rPr>
            <w:rStyle w:val="Hyperlink"/>
          </w:rPr>
          <w:t>http://www.quia.com/cz/100184.html</w:t>
        </w:r>
      </w:hyperlink>
    </w:p>
    <w:p w:rsidR="009547CE" w:rsidRPr="00FB3F76" w:rsidRDefault="009547CE" w:rsidP="00932068"/>
    <w:p w:rsidR="00932068" w:rsidRPr="00FB3F76" w:rsidRDefault="00932068" w:rsidP="00932068">
      <w:pPr>
        <w:rPr>
          <w:color w:val="000000" w:themeColor="text1"/>
        </w:rPr>
      </w:pPr>
      <w:proofErr w:type="spellStart"/>
      <w:r w:rsidRPr="00FB3F76">
        <w:rPr>
          <w:color w:val="000000" w:themeColor="text1"/>
        </w:rPr>
        <w:t>Waltke’s</w:t>
      </w:r>
      <w:proofErr w:type="spellEnd"/>
      <w:r w:rsidR="00527B34" w:rsidRPr="00FB3F76">
        <w:rPr>
          <w:color w:val="000000" w:themeColor="text1"/>
        </w:rPr>
        <w:t xml:space="preserve"> Web: Second Grade/Unit 2</w:t>
      </w:r>
      <w:r w:rsidRPr="00FB3F76">
        <w:rPr>
          <w:color w:val="000000" w:themeColor="text1"/>
        </w:rPr>
        <w:t xml:space="preserve"> (scroll down this page a lot of good stuff here)</w:t>
      </w:r>
    </w:p>
    <w:p w:rsidR="00527B34" w:rsidRPr="00FB3F76" w:rsidRDefault="009A465C" w:rsidP="00AD6C06">
      <w:hyperlink r:id="rId12" w:history="1">
        <w:r w:rsidR="00527B34" w:rsidRPr="00FB3F76">
          <w:rPr>
            <w:rStyle w:val="Hyperlink"/>
          </w:rPr>
          <w:t>http://classroom.jc-schools.net/waltkek/Second2.html</w:t>
        </w:r>
      </w:hyperlink>
    </w:p>
    <w:p w:rsidR="00223794" w:rsidRPr="00FB3F76" w:rsidRDefault="00223794" w:rsidP="00AD6C06"/>
    <w:p w:rsidR="004C3DF2" w:rsidRPr="00FB3F76" w:rsidRDefault="004C3DF2" w:rsidP="00AD6C06">
      <w:r w:rsidRPr="00FB3F76">
        <w:t>Read another version of the Bremen Town Musicians</w:t>
      </w:r>
    </w:p>
    <w:p w:rsidR="004C3DF2" w:rsidRPr="00FB3F76" w:rsidRDefault="004C3DF2" w:rsidP="00AD6C06">
      <w:hyperlink r:id="rId13" w:history="1">
        <w:r w:rsidRPr="00FB3F76">
          <w:rPr>
            <w:rStyle w:val="Hyperlink"/>
          </w:rPr>
          <w:t>http://www.brementownmusicians.com/story/chapter/1/page/1</w:t>
        </w:r>
      </w:hyperlink>
    </w:p>
    <w:p w:rsidR="004C3DF2" w:rsidRPr="00FB3F76" w:rsidRDefault="004C3DF2" w:rsidP="00AD6C06"/>
    <w:p w:rsidR="004C3DF2" w:rsidRPr="00FB3F76" w:rsidRDefault="004C3DF2" w:rsidP="00AD6C06">
      <w:r w:rsidRPr="00FB3F76">
        <w:t>Bremen Town Musicians Game</w:t>
      </w:r>
    </w:p>
    <w:p w:rsidR="004C3DF2" w:rsidRPr="00FB3F76" w:rsidRDefault="004C3DF2" w:rsidP="00AD6C06">
      <w:hyperlink r:id="rId14" w:history="1">
        <w:r w:rsidRPr="00FB3F76">
          <w:rPr>
            <w:rStyle w:val="Hyperlink"/>
          </w:rPr>
          <w:t>http://www.brementownmusicians.com/game</w:t>
        </w:r>
      </w:hyperlink>
    </w:p>
    <w:p w:rsidR="004C3DF2" w:rsidRPr="00FB3F76" w:rsidRDefault="004C3DF2" w:rsidP="00AD6C06"/>
    <w:p w:rsidR="004C3DF2" w:rsidRPr="00FB3F76" w:rsidRDefault="004C3DF2" w:rsidP="00AD6C06">
      <w:r w:rsidRPr="00FB3F76">
        <w:t>Animated Fairy Tales</w:t>
      </w:r>
    </w:p>
    <w:p w:rsidR="004C3DF2" w:rsidRPr="00FB3F76" w:rsidRDefault="004C3DF2" w:rsidP="00AD6C06">
      <w:hyperlink r:id="rId15" w:history="1">
        <w:r w:rsidRPr="00FB3F76">
          <w:rPr>
            <w:rStyle w:val="Hyperlink"/>
          </w:rPr>
          <w:t>http://andersenfairytales.com/en/main</w:t>
        </w:r>
      </w:hyperlink>
    </w:p>
    <w:p w:rsidR="003D773A" w:rsidRPr="00FB3F76" w:rsidRDefault="003D773A" w:rsidP="00AD6C06"/>
    <w:p w:rsidR="003D773A" w:rsidRPr="00FB3F76" w:rsidRDefault="003D773A" w:rsidP="00AD6C06">
      <w:r w:rsidRPr="00FB3F76">
        <w:t>Many more Fairy Tales</w:t>
      </w:r>
    </w:p>
    <w:p w:rsidR="003D773A" w:rsidRPr="00FB3F76" w:rsidRDefault="003D773A" w:rsidP="00AD6C06">
      <w:hyperlink r:id="rId16" w:history="1">
        <w:r w:rsidRPr="00FB3F76">
          <w:rPr>
            <w:rStyle w:val="Hyperlink"/>
          </w:rPr>
          <w:t>http://www.kidskonnect.com/subject-index/22-reading/369-fairy-a-folk-tales.html</w:t>
        </w:r>
      </w:hyperlink>
    </w:p>
    <w:p w:rsidR="003D773A" w:rsidRPr="00FB3F76" w:rsidRDefault="003D773A" w:rsidP="00AD6C06"/>
    <w:p w:rsidR="003D773A" w:rsidRPr="00FB3F76" w:rsidRDefault="003D773A" w:rsidP="00AD6C06">
      <w:r w:rsidRPr="00FB3F76">
        <w:t>Musical Dictionary</w:t>
      </w:r>
    </w:p>
    <w:p w:rsidR="003D773A" w:rsidRPr="00FB3F76" w:rsidRDefault="003D773A" w:rsidP="00AD6C06">
      <w:hyperlink r:id="rId17" w:history="1">
        <w:r w:rsidRPr="00FB3F76">
          <w:rPr>
            <w:rStyle w:val="Hyperlink"/>
          </w:rPr>
          <w:t>http://www.classicsforkids.com/terms/categories.asp?id=Instruments%20and%20tools</w:t>
        </w:r>
      </w:hyperlink>
    </w:p>
    <w:p w:rsidR="003D773A" w:rsidRPr="00FB3F76" w:rsidRDefault="003D773A" w:rsidP="00AD6C06"/>
    <w:p w:rsidR="003D773A" w:rsidRPr="00FB3F76" w:rsidRDefault="003D773A" w:rsidP="00AD6C06">
      <w:r w:rsidRPr="00FB3F76">
        <w:t>Make Music on your Computer</w:t>
      </w:r>
    </w:p>
    <w:p w:rsidR="003D773A" w:rsidRPr="00FB3F76" w:rsidRDefault="003D773A" w:rsidP="00AD6C06">
      <w:hyperlink r:id="rId18" w:history="1">
        <w:r w:rsidRPr="00FB3F76">
          <w:rPr>
            <w:rStyle w:val="Hyperlink"/>
          </w:rPr>
          <w:t>http://pbskids.org/cyberchase/games/patterns/patterns.html</w:t>
        </w:r>
      </w:hyperlink>
    </w:p>
    <w:p w:rsidR="00CB1026" w:rsidRPr="00FB3F76" w:rsidRDefault="00CB1026" w:rsidP="00AD6C06"/>
    <w:p w:rsidR="00CB1026" w:rsidRPr="00FB3F76" w:rsidRDefault="00CB1026" w:rsidP="00AD6C06">
      <w:r w:rsidRPr="00FB3F76">
        <w:t>Odd Couples: Animals Helping Animals</w:t>
      </w:r>
    </w:p>
    <w:p w:rsidR="00CB1026" w:rsidRPr="00FB3F76" w:rsidRDefault="00CB1026" w:rsidP="00AD6C06">
      <w:hyperlink r:id="rId19" w:history="1">
        <w:r w:rsidRPr="00FB3F76">
          <w:rPr>
            <w:rStyle w:val="Hyperlink"/>
          </w:rPr>
          <w:t>http://magma.nationalgeographic.com/ngexplorer/0601/articles/mainarticle.html</w:t>
        </w:r>
      </w:hyperlink>
    </w:p>
    <w:p w:rsidR="007A33A6" w:rsidRPr="00FB3F76" w:rsidRDefault="007A33A6" w:rsidP="00AD6C06"/>
    <w:p w:rsidR="007A33A6" w:rsidRPr="00FB3F76" w:rsidRDefault="007A33A6" w:rsidP="00AD6C06">
      <w:r w:rsidRPr="00FB3F76">
        <w:t>Facts about Animal Partnerships</w:t>
      </w:r>
    </w:p>
    <w:p w:rsidR="007A33A6" w:rsidRPr="00FB3F76" w:rsidRDefault="007A33A6" w:rsidP="00AD6C06">
      <w:hyperlink r:id="rId20" w:history="1">
        <w:r w:rsidRPr="00FB3F76">
          <w:rPr>
            <w:rStyle w:val="Hyperlink"/>
          </w:rPr>
          <w:t>http://www.factmonster.com/ipka/A0776202.html</w:t>
        </w:r>
      </w:hyperlink>
    </w:p>
    <w:p w:rsidR="0053257E" w:rsidRPr="00FB3F76" w:rsidRDefault="0053257E" w:rsidP="00AD6C06"/>
    <w:p w:rsidR="0053257E" w:rsidRPr="00FB3F76" w:rsidRDefault="0053257E" w:rsidP="00AD6C06">
      <w:r w:rsidRPr="00FB3F76">
        <w:t>Plural Nouns</w:t>
      </w:r>
    </w:p>
    <w:p w:rsidR="0053257E" w:rsidRPr="00FB3F76" w:rsidRDefault="0053257E" w:rsidP="00AD6C06">
      <w:hyperlink r:id="rId21" w:history="1">
        <w:r w:rsidRPr="00FB3F76">
          <w:rPr>
            <w:rStyle w:val="Hyperlink"/>
          </w:rPr>
          <w:t>http://www.harcourtschool.com/activity/language_arts/goforgold/content_builder/dswmedia/g2c8/nadia.htm</w:t>
        </w:r>
      </w:hyperlink>
    </w:p>
    <w:p w:rsidR="007A33A6" w:rsidRPr="00FB3F76" w:rsidRDefault="007A33A6" w:rsidP="00AD6C06"/>
    <w:p w:rsidR="007A33A6" w:rsidRPr="00FB3F76" w:rsidRDefault="007A33A6" w:rsidP="00AD6C06">
      <w:r w:rsidRPr="00FB3F76">
        <w:t>Irregular Plural Nouns</w:t>
      </w:r>
    </w:p>
    <w:p w:rsidR="007A33A6" w:rsidRPr="00FB3F76" w:rsidRDefault="007A33A6" w:rsidP="00AD6C06">
      <w:hyperlink r:id="rId22" w:history="1">
        <w:r w:rsidRPr="00FB3F76">
          <w:rPr>
            <w:rStyle w:val="Hyperlink"/>
          </w:rPr>
          <w:t>http://www.manythings.org/cts/sc959.htm</w:t>
        </w:r>
      </w:hyperlink>
    </w:p>
    <w:p w:rsidR="007A33A6" w:rsidRPr="00FB3F76" w:rsidRDefault="007A33A6" w:rsidP="00AD6C06"/>
    <w:p w:rsidR="007A33A6" w:rsidRPr="00FB3F76" w:rsidRDefault="007A33A6" w:rsidP="00AD6C06">
      <w:r w:rsidRPr="00FB3F76">
        <w:t>What do you know? Plural Nouns</w:t>
      </w:r>
    </w:p>
    <w:p w:rsidR="007A33A6" w:rsidRPr="00FB3F76" w:rsidRDefault="007A33A6" w:rsidP="00AD6C06">
      <w:hyperlink r:id="rId23" w:history="1">
        <w:r w:rsidRPr="00FB3F76">
          <w:rPr>
            <w:rStyle w:val="Hyperlink"/>
          </w:rPr>
          <w:t>http://www.iknowthat.com/com/PleaseRegister?TYPE=GENERIC&amp;URL=http%3a//www.iknowthat.com/com/App%3fSkipGuestWarning%3dtrue%26Type%3dD%26URL%3d%252Fcom%252FQuery%252FActivityData%253FActivityID%253D19462%26ID%3d19462%26App%3dQuizGame%26File%3dQuizGame.htm</w:t>
        </w:r>
      </w:hyperlink>
    </w:p>
    <w:p w:rsidR="00527B34" w:rsidRPr="00FB3F76" w:rsidRDefault="00527B34" w:rsidP="00AD6C06"/>
    <w:p w:rsidR="00932068" w:rsidRPr="00FB3F76" w:rsidRDefault="003E269B" w:rsidP="00932068">
      <w:pPr>
        <w:rPr>
          <w:sz w:val="32"/>
          <w:u w:val="single"/>
        </w:rPr>
      </w:pPr>
      <w:r w:rsidRPr="00FB3F76">
        <w:rPr>
          <w:b/>
          <w:i/>
          <w:sz w:val="32"/>
          <w:u w:val="single"/>
        </w:rPr>
        <w:t>Math</w:t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 xml:space="preserve">Two Digit Addition with Regrouping Games: </w:t>
      </w:r>
    </w:p>
    <w:bookmarkStart w:id="0" w:name="http:www.learn-with-math-games.com/addit"/>
    <w:bookmarkStart w:id="1" w:name="http://www.learn-with-math-games.com/add"/>
    <w:bookmarkEnd w:id="0"/>
    <w:bookmarkEnd w:id="1"/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"http://www.learn-with-math-games.com/addition-regrouping-games.html" </w:instrText>
      </w:r>
      <w:r w:rsidRPr="00FB3F76">
        <w:rPr>
          <w:rFonts w:asciiTheme="minorHAnsi" w:hAnsiTheme="minorHAnsi"/>
          <w:b w:val="0"/>
          <w:sz w:val="24"/>
          <w:szCs w:val="24"/>
        </w:rPr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http://www.learn-with-math-games.com/addition-regrouping-games.html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2" w:name="http:www.learn4good.com/games/kids/doubl"/>
    <w:bookmarkStart w:id="3" w:name="http://www.learn4good.com/games/kids/dou"/>
    <w:bookmarkEnd w:id="2"/>
    <w:bookmarkEnd w:id="3"/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"http://www.learn4good.com/games/kids/double_digits.htm" </w:instrText>
      </w:r>
      <w:r w:rsidRPr="00FB3F76">
        <w:rPr>
          <w:rFonts w:asciiTheme="minorHAnsi" w:hAnsiTheme="minorHAnsi"/>
          <w:b w:val="0"/>
          <w:sz w:val="24"/>
          <w:szCs w:val="24"/>
        </w:rPr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http://www.learn4good.com/games/kids/double_digits.htm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4" w:name="Need_another_lesson?_Use_this_site!"/>
      <w:bookmarkEnd w:id="4"/>
      <w:r w:rsidRPr="00FB3F76">
        <w:rPr>
          <w:rFonts w:asciiTheme="minorHAnsi" w:hAnsiTheme="minorHAnsi"/>
          <w:sz w:val="24"/>
          <w:szCs w:val="24"/>
        </w:rPr>
        <w:t>Need another lesson? Use this site!</w:t>
      </w:r>
    </w:p>
    <w:bookmarkStart w:id="5" w:name="http:www.coolmath4kids.com/addition/05-a"/>
    <w:bookmarkStart w:id="6" w:name="http://www.coolmath4kids.com/addition/05"/>
    <w:bookmarkEnd w:id="5"/>
    <w:bookmarkEnd w:id="6"/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"http://www.coolmath4kids.com/addition/05-addition-lesson-two-digit-numbers-01.html" </w:instrText>
      </w:r>
      <w:r w:rsidRPr="00FB3F76">
        <w:rPr>
          <w:rFonts w:asciiTheme="minorHAnsi" w:hAnsiTheme="minorHAnsi"/>
          <w:b w:val="0"/>
          <w:sz w:val="24"/>
          <w:szCs w:val="24"/>
        </w:rPr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http://www.coolmath4kids.com/addition/05-addition-lesson-two-digit-numbers-01.html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7" w:name="Review_Rounding:"/>
      <w:bookmarkEnd w:id="7"/>
      <w:r w:rsidRPr="00FB3F76">
        <w:rPr>
          <w:rFonts w:asciiTheme="minorHAnsi" w:hAnsiTheme="minorHAnsi"/>
          <w:sz w:val="24"/>
          <w:szCs w:val="24"/>
        </w:rPr>
        <w:t>Review Rounding:</w:t>
      </w:r>
    </w:p>
    <w:bookmarkStart w:id="8" w:name="http:www.aaamath.com/g27a_rx1.htm_(scrol"/>
    <w:bookmarkStart w:id="9" w:name="http://www.aaamath.com/g27a_rx1.htm_(scr"/>
    <w:bookmarkEnd w:id="8"/>
    <w:bookmarkEnd w:id="9"/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"http://www.aaamath.com/g27a_rx1.htm" </w:instrText>
      </w:r>
      <w:r w:rsidRPr="00FB3F76">
        <w:rPr>
          <w:rFonts w:asciiTheme="minorHAnsi" w:hAnsiTheme="minorHAnsi"/>
          <w:b w:val="0"/>
          <w:sz w:val="24"/>
          <w:szCs w:val="24"/>
        </w:rPr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http://www.aaamath.com/g27a_rx1.htm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  <w:r w:rsidRPr="00FB3F76">
        <w:rPr>
          <w:rFonts w:asciiTheme="minorHAnsi" w:hAnsiTheme="minorHAnsi"/>
          <w:b w:val="0"/>
          <w:sz w:val="24"/>
          <w:szCs w:val="24"/>
        </w:rPr>
        <w:t xml:space="preserve"> (scroll down to practice)</w:t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10" w:name="http:www.janbrett.com/piggybacks/roundin"/>
    <w:bookmarkStart w:id="11" w:name="http://www.janbrett.com/piggybacks/round"/>
    <w:bookmarkEnd w:id="10"/>
    <w:bookmarkEnd w:id="11"/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"http://www.janbrett.com/piggybacks/rounding.htm" </w:instrText>
      </w:r>
      <w:r w:rsidRPr="00FB3F76">
        <w:rPr>
          <w:rFonts w:asciiTheme="minorHAnsi" w:hAnsiTheme="minorHAnsi"/>
          <w:b w:val="0"/>
          <w:sz w:val="24"/>
          <w:szCs w:val="24"/>
        </w:rPr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http://www.janbrett.com/piggybacks/rounding.htm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>More addition games:</w:t>
      </w:r>
      <w:r w:rsidRPr="00FB3F76">
        <w:rPr>
          <w:rFonts w:asciiTheme="minorHAnsi" w:hAnsiTheme="minorHAnsi"/>
          <w:sz w:val="24"/>
        </w:rPr>
        <w:br/>
      </w:r>
      <w:hyperlink r:id="rId24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http://www.ixl.com/math/practice/grade-2-addition-3-digits-add-two-numbers</w:t>
        </w:r>
      </w:hyperlink>
      <w:r w:rsidRPr="00FB3F76">
        <w:rPr>
          <w:rFonts w:asciiTheme="minorHAnsi" w:hAnsiTheme="minorHAnsi"/>
          <w:b w:val="0"/>
          <w:sz w:val="24"/>
        </w:rPr>
        <w:br/>
      </w:r>
      <w:r w:rsidRPr="00FB3F76">
        <w:rPr>
          <w:rFonts w:asciiTheme="minorHAnsi" w:hAnsiTheme="minorHAnsi"/>
          <w:b w:val="0"/>
          <w:sz w:val="24"/>
        </w:rPr>
        <w:br/>
      </w:r>
      <w:hyperlink r:id="rId25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http://www.numbernut.com/basic/activities/index.shtml</w:t>
        </w:r>
      </w:hyperlink>
      <w:r w:rsidR="003E269B" w:rsidRPr="00FB3F76">
        <w:rPr>
          <w:rFonts w:asciiTheme="minorHAnsi" w:hAnsiTheme="minorHAnsi"/>
          <w:color w:val="000000" w:themeColor="text1"/>
          <w:sz w:val="24"/>
        </w:rPr>
        <w:br/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i/>
          <w:sz w:val="32"/>
          <w:u w:val="single"/>
        </w:rPr>
      </w:pPr>
      <w:r w:rsidRPr="00FB3F76">
        <w:rPr>
          <w:rFonts w:asciiTheme="minorHAnsi" w:hAnsiTheme="minorHAnsi"/>
          <w:i/>
          <w:sz w:val="32"/>
          <w:u w:val="single"/>
        </w:rPr>
        <w:t>Social Studies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proofErr w:type="spellStart"/>
      <w:r w:rsidRPr="00FB3F76">
        <w:rPr>
          <w:rFonts w:asciiTheme="minorHAnsi" w:hAnsiTheme="minorHAnsi"/>
          <w:b w:val="0"/>
          <w:sz w:val="24"/>
        </w:rPr>
        <w:t>Brainpop</w:t>
      </w:r>
      <w:proofErr w:type="spellEnd"/>
      <w:r w:rsidRPr="00FB3F76">
        <w:rPr>
          <w:rFonts w:asciiTheme="minorHAnsi" w:hAnsiTheme="minorHAnsi"/>
          <w:b w:val="0"/>
          <w:sz w:val="24"/>
        </w:rPr>
        <w:t>: U.S. Symbols</w:t>
      </w:r>
    </w:p>
    <w:bookmarkStart w:id="12" w:name="x-http:www.brainpopjr.com/socialstudies/"/>
    <w:bookmarkEnd w:id="12"/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"http://www.brainpopjr.com/socialstudies/citizenship/ussymbols/" </w:instrText>
      </w:r>
      <w:r w:rsidRPr="00FB3F76">
        <w:rPr>
          <w:rFonts w:asciiTheme="minorHAnsi" w:hAnsiTheme="minorHAnsi"/>
          <w:b w:val="0"/>
          <w:sz w:val="24"/>
          <w:szCs w:val="26"/>
        </w:rPr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http://www.brainpopjr.com/socialstudies/citizenship/ussymbols/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Pr="00FB3F76">
        <w:rPr>
          <w:rFonts w:asciiTheme="minorHAnsi" w:hAnsiTheme="minorHAnsi"/>
          <w:b w:val="0"/>
          <w:sz w:val="24"/>
        </w:rPr>
        <w:t xml:space="preserve"> </w:t>
      </w:r>
      <w:hyperlink r:id="rId26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http://www.usa-flag-site.org/etiquette.shtml</w:t>
        </w:r>
      </w:hyperlink>
      <w:r w:rsidRPr="00FB3F76">
        <w:rPr>
          <w:rFonts w:asciiTheme="minorHAnsi" w:hAnsiTheme="minorHAnsi"/>
          <w:b w:val="0"/>
          <w:sz w:val="24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hyperlink r:id="rId27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http://www.kidzone.ws/geography/usa/</w:t>
        </w:r>
      </w:hyperlink>
      <w:r w:rsidRPr="00FB3F76">
        <w:rPr>
          <w:rFonts w:asciiTheme="minorHAnsi" w:hAnsiTheme="minorHAnsi"/>
          <w:b w:val="0"/>
          <w:sz w:val="24"/>
        </w:rPr>
        <w:t xml:space="preserve"> </w:t>
      </w:r>
      <w:hyperlink r:id="rId28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http://www.enchantedlearning.com/usa/states/</w:t>
        </w:r>
      </w:hyperlink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bookmarkStart w:id="13" w:name="x-Past_and_Present:_13_Original_Colonies"/>
      <w:bookmarkEnd w:id="13"/>
      <w:r w:rsidRPr="00FB3F76">
        <w:rPr>
          <w:rFonts w:asciiTheme="minorHAnsi" w:hAnsiTheme="minorHAnsi"/>
          <w:b w:val="0"/>
          <w:sz w:val="24"/>
          <w:szCs w:val="26"/>
        </w:rPr>
        <w:t xml:space="preserve">Past and Present: 13 Original Colonies Websites: </w:t>
      </w:r>
      <w:hyperlink r:id="rId29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http://www.rcs.k12.va.us/csjh/colonies.htm</w:t>
        </w:r>
      </w:hyperlink>
      <w:r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bookmarkStart w:id="14" w:name="x-http://www.socialstudiesforkids.com/ww"/>
    <w:bookmarkEnd w:id="14"/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"http://www.socialstudiesforkids.com/wwww/us/13coloniesdef.htm" </w:instrText>
      </w:r>
      <w:r w:rsidRPr="00FB3F76">
        <w:rPr>
          <w:rFonts w:asciiTheme="minorHAnsi" w:hAnsiTheme="minorHAnsi"/>
          <w:b w:val="0"/>
          <w:sz w:val="24"/>
          <w:szCs w:val="26"/>
        </w:rPr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http://www.socialstudiesforkids.com/wwww/us/13coloniesdef.htm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bookmarkStart w:id="15" w:name="x-Timelines:_http://www.socialstudiesfor"/>
      <w:bookmarkEnd w:id="15"/>
      <w:r w:rsidRPr="00FB3F76">
        <w:rPr>
          <w:rFonts w:asciiTheme="minorHAnsi" w:hAnsiTheme="minorHAnsi"/>
          <w:b w:val="0"/>
          <w:sz w:val="24"/>
          <w:szCs w:val="26"/>
        </w:rPr>
        <w:t xml:space="preserve">Timelines: </w:t>
      </w:r>
      <w:hyperlink r:id="rId30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http://www.socialstudiesforkids.com/articles/ushistory/revolutionarywartimeline.htm</w:t>
        </w:r>
      </w:hyperlink>
    </w:p>
    <w:p w:rsidR="005424EF" w:rsidRPr="00FB3F76" w:rsidRDefault="005424EF" w:rsidP="00FB3F76">
      <w:pPr>
        <w:pStyle w:val="Heading2"/>
        <w:spacing w:before="2" w:after="2"/>
        <w:rPr>
          <w:rFonts w:asciiTheme="minorHAnsi" w:hAnsiTheme="minorHAnsi"/>
          <w:sz w:val="32"/>
          <w:u w:val="single"/>
        </w:rPr>
      </w:pPr>
    </w:p>
    <w:p w:rsidR="00F80F51" w:rsidRPr="00FB3F76" w:rsidRDefault="003E269B" w:rsidP="005424EF">
      <w:pPr>
        <w:rPr>
          <w:b/>
          <w:i/>
          <w:sz w:val="32"/>
          <w:u w:val="single"/>
        </w:rPr>
      </w:pPr>
      <w:r w:rsidRPr="00FB3F76">
        <w:rPr>
          <w:b/>
          <w:i/>
          <w:sz w:val="32"/>
          <w:u w:val="single"/>
        </w:rPr>
        <w:t>Science</w:t>
      </w:r>
    </w:p>
    <w:p w:rsidR="00932068" w:rsidRPr="00FB3F76" w:rsidRDefault="00FB3F76" w:rsidP="00223794">
      <w:pPr>
        <w:rPr>
          <w:color w:val="000000" w:themeColor="text1"/>
        </w:rPr>
      </w:pPr>
      <w:r w:rsidRPr="00FB3F76">
        <w:t>Desert</w:t>
      </w:r>
      <w:r w:rsidRPr="00FB3F76">
        <w:br/>
      </w:r>
      <w:hyperlink r:id="rId31" w:history="1">
        <w:r w:rsidRPr="00FB3F76">
          <w:rPr>
            <w:rStyle w:val="Hyperlink"/>
          </w:rPr>
          <w:t>http://www.brainpopjr.com/science/habitats/desert/preview.weml</w:t>
        </w:r>
      </w:hyperlink>
      <w:r w:rsidRPr="00FB3F76">
        <w:br/>
        <w:t>Zoom Rainforest</w:t>
      </w:r>
      <w:r w:rsidRPr="00FB3F76">
        <w:br/>
      </w:r>
      <w:hyperlink r:id="rId32" w:history="1">
        <w:r w:rsidRPr="00FB3F76">
          <w:rPr>
            <w:rStyle w:val="Hyperlink"/>
          </w:rPr>
          <w:t>http://www.enchantedlearning.com/subjects/rainforest/</w:t>
        </w:r>
      </w:hyperlink>
      <w:r w:rsidR="00223794" w:rsidRPr="00FB3F76">
        <w:br/>
      </w:r>
      <w:hyperlink r:id="rId33" w:history="1">
        <w:r w:rsidR="00223794" w:rsidRPr="00FB3F76">
          <w:rPr>
            <w:rStyle w:val="Hyperlink"/>
          </w:rPr>
          <w:t>http://www.rainforest-alliance.org/education.cfm?id=kidsmain</w:t>
        </w:r>
      </w:hyperlink>
      <w:r w:rsidR="00AD6C06" w:rsidRPr="00FB3F76">
        <w:rPr>
          <w:color w:val="000000" w:themeColor="text1"/>
        </w:rPr>
        <w:br/>
      </w:r>
    </w:p>
    <w:p w:rsidR="004C3DF2" w:rsidRDefault="00932068" w:rsidP="004C3DF2">
      <w:pPr>
        <w:pStyle w:val="NormalWeb"/>
        <w:spacing w:before="2" w:after="2"/>
      </w:pPr>
      <w:r w:rsidRPr="00FB3F76">
        <w:rPr>
          <w:rFonts w:ascii="Times New Roman" w:hAnsi="Times New Roman"/>
          <w:b/>
          <w:color w:val="000000" w:themeColor="text1"/>
        </w:rPr>
        <w:t>Journal Writing</w:t>
      </w:r>
      <w:r w:rsidR="003F0A40" w:rsidRPr="003F0A40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4C3DF2">
        <w:rPr>
          <w:rFonts w:ascii="Comic Sans MS" w:hAnsi="Comic Sans MS"/>
          <w:b/>
          <w:i/>
          <w:color w:val="006699"/>
          <w:sz w:val="36"/>
          <w:szCs w:val="36"/>
        </w:rPr>
        <w:t>Bremen Town Musicians</w:t>
      </w:r>
    </w:p>
    <w:p w:rsidR="004C3DF2" w:rsidRDefault="004C3DF2" w:rsidP="004C3DF2">
      <w:pPr>
        <w:pStyle w:val="NormalWeb"/>
        <w:numPr>
          <w:ilvl w:val="0"/>
          <w:numId w:val="9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>Monday: </w:t>
      </w:r>
      <w:r>
        <w:rPr>
          <w:rFonts w:ascii="Comic Sans MS" w:hAnsi="Comic Sans MS"/>
          <w:color w:val="990033"/>
          <w:sz w:val="27"/>
          <w:szCs w:val="27"/>
        </w:rPr>
        <w:t>Write about why partnerships are important.</w:t>
      </w:r>
    </w:p>
    <w:p w:rsidR="004C3DF2" w:rsidRDefault="004C3DF2" w:rsidP="004C3DF2">
      <w:pPr>
        <w:pStyle w:val="NormalWeb"/>
        <w:numPr>
          <w:ilvl w:val="0"/>
          <w:numId w:val="9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a time when you worked closely with another person.</w:t>
      </w:r>
    </w:p>
    <w:p w:rsidR="004C3DF2" w:rsidRDefault="004C3DF2" w:rsidP="004C3DF2">
      <w:pPr>
        <w:pStyle w:val="NormalWeb"/>
        <w:numPr>
          <w:ilvl w:val="0"/>
          <w:numId w:val="9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Write about a time when you worked with someone else to accomplish something.</w:t>
      </w:r>
    </w:p>
    <w:p w:rsidR="004C3DF2" w:rsidRDefault="004C3DF2" w:rsidP="004C3DF2">
      <w:pPr>
        <w:pStyle w:val="NormalWeb"/>
        <w:numPr>
          <w:ilvl w:val="0"/>
          <w:numId w:val="9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ways animals help each other.</w:t>
      </w:r>
    </w:p>
    <w:p w:rsidR="004C3DF2" w:rsidRDefault="004C3DF2" w:rsidP="004C3DF2">
      <w:pPr>
        <w:pStyle w:val="NormalWeb"/>
        <w:numPr>
          <w:ilvl w:val="0"/>
          <w:numId w:val="9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Write a story with a problem and a solution.</w:t>
      </w:r>
    </w:p>
    <w:p w:rsidR="00001E87" w:rsidRDefault="00001E87" w:rsidP="004C3DF2">
      <w:pPr>
        <w:pStyle w:val="NormalWeb"/>
        <w:spacing w:before="2" w:after="2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F372E"/>
    <w:multiLevelType w:val="multilevel"/>
    <w:tmpl w:val="3D8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446A9"/>
    <w:rsid w:val="000765FC"/>
    <w:rsid w:val="0008248C"/>
    <w:rsid w:val="001D717C"/>
    <w:rsid w:val="00223794"/>
    <w:rsid w:val="00250155"/>
    <w:rsid w:val="00283680"/>
    <w:rsid w:val="00287D69"/>
    <w:rsid w:val="002F6421"/>
    <w:rsid w:val="003339A5"/>
    <w:rsid w:val="00345FF6"/>
    <w:rsid w:val="0035431A"/>
    <w:rsid w:val="003A2275"/>
    <w:rsid w:val="003A7A29"/>
    <w:rsid w:val="003B474B"/>
    <w:rsid w:val="003C1AE5"/>
    <w:rsid w:val="003D773A"/>
    <w:rsid w:val="003E269B"/>
    <w:rsid w:val="003F0A40"/>
    <w:rsid w:val="004B45C3"/>
    <w:rsid w:val="004C3DF2"/>
    <w:rsid w:val="004E3646"/>
    <w:rsid w:val="00527B34"/>
    <w:rsid w:val="0053257E"/>
    <w:rsid w:val="005424EF"/>
    <w:rsid w:val="00544F78"/>
    <w:rsid w:val="005B0817"/>
    <w:rsid w:val="0064529A"/>
    <w:rsid w:val="006624FF"/>
    <w:rsid w:val="006644D1"/>
    <w:rsid w:val="00684F08"/>
    <w:rsid w:val="00754F8A"/>
    <w:rsid w:val="007673AD"/>
    <w:rsid w:val="007A33A6"/>
    <w:rsid w:val="00807ECF"/>
    <w:rsid w:val="008243A2"/>
    <w:rsid w:val="00882EA6"/>
    <w:rsid w:val="00932068"/>
    <w:rsid w:val="009547CE"/>
    <w:rsid w:val="00992EEE"/>
    <w:rsid w:val="009A465C"/>
    <w:rsid w:val="00A163D1"/>
    <w:rsid w:val="00AD6C06"/>
    <w:rsid w:val="00B12772"/>
    <w:rsid w:val="00B155A1"/>
    <w:rsid w:val="00B64F73"/>
    <w:rsid w:val="00B74BD5"/>
    <w:rsid w:val="00BE2C2A"/>
    <w:rsid w:val="00C02D23"/>
    <w:rsid w:val="00CB1026"/>
    <w:rsid w:val="00DF475D"/>
    <w:rsid w:val="00E37653"/>
    <w:rsid w:val="00E636B5"/>
    <w:rsid w:val="00E75CCB"/>
    <w:rsid w:val="00EB5F7B"/>
    <w:rsid w:val="00EF18F0"/>
    <w:rsid w:val="00F80F51"/>
    <w:rsid w:val="00FA402E"/>
    <w:rsid w:val="00FB3F7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factmonster.com/ipka/A0776202.html" TargetMode="External"/><Relationship Id="rId21" Type="http://schemas.openxmlformats.org/officeDocument/2006/relationships/hyperlink" Target="http://www.harcourtschool.com/activity/language_arts/goforgold/content_builder/dswmedia/g2c8/nadia.htm" TargetMode="External"/><Relationship Id="rId22" Type="http://schemas.openxmlformats.org/officeDocument/2006/relationships/hyperlink" Target="http://www.manythings.org/cts/sc959.htm" TargetMode="External"/><Relationship Id="rId23" Type="http://schemas.openxmlformats.org/officeDocument/2006/relationships/hyperlink" Target="http://www.iknowthat.com/com/PleaseRegister?TYPE=GENERIC&amp;URL=http%3a//www.iknowthat.com/com/App%3fSkipGuestWarning%3dtrue%26Type%3dD%26URL%3d%252Fcom%252FQuery%252FActivityData%253FActivityID%253D19462%26ID%3d19462%26App%3dQuizGame%26File%3dQuizGame.htm" TargetMode="External"/><Relationship Id="rId24" Type="http://schemas.openxmlformats.org/officeDocument/2006/relationships/hyperlink" Target="http://www.ixl.com/math/practice/grade-2-addition-3-digits-add-two-numbers" TargetMode="External"/><Relationship Id="rId25" Type="http://schemas.openxmlformats.org/officeDocument/2006/relationships/hyperlink" Target="http://www.numbernut.com/basic/activities/index.shtml" TargetMode="External"/><Relationship Id="rId26" Type="http://schemas.openxmlformats.org/officeDocument/2006/relationships/hyperlink" Target="http://www.usa-flag-site.org/etiquette.shtml" TargetMode="External"/><Relationship Id="rId27" Type="http://schemas.openxmlformats.org/officeDocument/2006/relationships/hyperlink" Target="http://www.kidzone.ws/geography/usa/" TargetMode="External"/><Relationship Id="rId28" Type="http://schemas.openxmlformats.org/officeDocument/2006/relationships/hyperlink" Target="http://www.enchantedlearning.com/usa/states/" TargetMode="External"/><Relationship Id="rId29" Type="http://schemas.openxmlformats.org/officeDocument/2006/relationships/hyperlink" Target="http://www.rcs.k12.va.us/csjh/colonies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eidalewis.com/" TargetMode="External"/><Relationship Id="rId30" Type="http://schemas.openxmlformats.org/officeDocument/2006/relationships/hyperlink" Target="http://www.socialstudiesforkids.com/articles/ushistory/revolutionarywartimeline.htm" TargetMode="External"/><Relationship Id="rId31" Type="http://schemas.openxmlformats.org/officeDocument/2006/relationships/hyperlink" Target="http://www.brainpopjr.com/science/habitats/desert/preview.weml" TargetMode="External"/><Relationship Id="rId32" Type="http://schemas.openxmlformats.org/officeDocument/2006/relationships/hyperlink" Target="http://www.enchantedlearning.com/subjects/rainforest/" TargetMode="External"/><Relationship Id="rId9" Type="http://schemas.openxmlformats.org/officeDocument/2006/relationships/hyperlink" Target="http://www.quia.com/rd/58331.html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7" Type="http://schemas.openxmlformats.org/officeDocument/2006/relationships/hyperlink" Target="http://www.spellingcity.com/view-spelling-list.html?listId=544345" TargetMode="External"/><Relationship Id="rId8" Type="http://schemas.openxmlformats.org/officeDocument/2006/relationships/hyperlink" Target="http://scottsboro.org/~flewis/SF%20Reading%20Street/Spelling%20City%202nd%20Grade.htm" TargetMode="External"/><Relationship Id="rId33" Type="http://schemas.openxmlformats.org/officeDocument/2006/relationships/hyperlink" Target="http://www.rainforest-alliance.org/education.cfm?id=kidsmain" TargetMode="Externa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yperlink" Target="http://www.quia.com/jg/1125628.html" TargetMode="External"/><Relationship Id="rId11" Type="http://schemas.openxmlformats.org/officeDocument/2006/relationships/hyperlink" Target="http://www.quia.com/cz/100184.html" TargetMode="External"/><Relationship Id="rId12" Type="http://schemas.openxmlformats.org/officeDocument/2006/relationships/hyperlink" Target="http://classroom.jc-schools.net/waltkek/Second2.html" TargetMode="External"/><Relationship Id="rId13" Type="http://schemas.openxmlformats.org/officeDocument/2006/relationships/hyperlink" Target="http://www.brementownmusicians.com/story/chapter/1/page/1" TargetMode="External"/><Relationship Id="rId14" Type="http://schemas.openxmlformats.org/officeDocument/2006/relationships/hyperlink" Target="http://www.brementownmusicians.com/game" TargetMode="External"/><Relationship Id="rId15" Type="http://schemas.openxmlformats.org/officeDocument/2006/relationships/hyperlink" Target="http://andersenfairytales.com/en/main" TargetMode="External"/><Relationship Id="rId16" Type="http://schemas.openxmlformats.org/officeDocument/2006/relationships/hyperlink" Target="http://www.kidskonnect.com/subject-index/22-reading/369-fairy-a-folk-tales.html" TargetMode="External"/><Relationship Id="rId17" Type="http://schemas.openxmlformats.org/officeDocument/2006/relationships/hyperlink" Target="http://www.classicsforkids.com/terms/categories.asp?id=Instruments%20and%20tools" TargetMode="External"/><Relationship Id="rId18" Type="http://schemas.openxmlformats.org/officeDocument/2006/relationships/hyperlink" Target="http://pbskids.org/cyberchase/games/patterns/patterns.html" TargetMode="External"/><Relationship Id="rId19" Type="http://schemas.openxmlformats.org/officeDocument/2006/relationships/hyperlink" Target="http://magma.nationalgeographic.com/ngexplorer/0601/articles/mainartic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933</Words>
  <Characters>5320</Characters>
  <Application>Microsoft Macintosh Word</Application>
  <DocSecurity>0</DocSecurity>
  <Lines>44</Lines>
  <Paragraphs>10</Paragraphs>
  <ScaleCrop>false</ScaleCrop>
  <Company>Shelby County Schools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9</cp:revision>
  <cp:lastPrinted>2010-08-26T01:02:00Z</cp:lastPrinted>
  <dcterms:created xsi:type="dcterms:W3CDTF">2010-10-09T21:53:00Z</dcterms:created>
  <dcterms:modified xsi:type="dcterms:W3CDTF">2010-10-09T22:18:00Z</dcterms:modified>
</cp:coreProperties>
</file>